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F59" w:rsidRDefault="00CC6F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A51B54" wp14:editId="39164B1E">
            <wp:simplePos x="0" y="0"/>
            <wp:positionH relativeFrom="column">
              <wp:posOffset>-231775</wp:posOffset>
            </wp:positionH>
            <wp:positionV relativeFrom="paragraph">
              <wp:posOffset>-496238</wp:posOffset>
            </wp:positionV>
            <wp:extent cx="5908040" cy="83464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334982" w:rsidRDefault="00334982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982B50">
            <wp:simplePos x="0" y="0"/>
            <wp:positionH relativeFrom="column">
              <wp:posOffset>-192073</wp:posOffset>
            </wp:positionH>
            <wp:positionV relativeFrom="paragraph">
              <wp:posOffset>-170456</wp:posOffset>
            </wp:positionV>
            <wp:extent cx="5902325" cy="835152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FB8694">
            <wp:simplePos x="0" y="0"/>
            <wp:positionH relativeFrom="column">
              <wp:posOffset>-207977</wp:posOffset>
            </wp:positionH>
            <wp:positionV relativeFrom="paragraph">
              <wp:posOffset>-369238</wp:posOffset>
            </wp:positionV>
            <wp:extent cx="5902325" cy="835152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75A70F">
            <wp:simplePos x="0" y="0"/>
            <wp:positionH relativeFrom="column">
              <wp:posOffset>-414710</wp:posOffset>
            </wp:positionH>
            <wp:positionV relativeFrom="paragraph">
              <wp:posOffset>-289725</wp:posOffset>
            </wp:positionV>
            <wp:extent cx="5902325" cy="835152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577A7B" wp14:editId="7C027C06">
            <wp:simplePos x="0" y="0"/>
            <wp:positionH relativeFrom="column">
              <wp:posOffset>-319405</wp:posOffset>
            </wp:positionH>
            <wp:positionV relativeFrom="paragraph">
              <wp:posOffset>-173355</wp:posOffset>
            </wp:positionV>
            <wp:extent cx="5902325" cy="835152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7C1938">
            <wp:simplePos x="0" y="0"/>
            <wp:positionH relativeFrom="column">
              <wp:posOffset>-478320</wp:posOffset>
            </wp:positionH>
            <wp:positionV relativeFrom="paragraph">
              <wp:posOffset>-202261</wp:posOffset>
            </wp:positionV>
            <wp:extent cx="5902325" cy="835152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p w:rsidR="00CC6F59" w:rsidRDefault="00CC6F59"/>
    <w:sectPr w:rsidR="00CC6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59"/>
    <w:rsid w:val="00334982"/>
    <w:rsid w:val="00CC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2015-02-03T05:55:00Z</dcterms:created>
  <dcterms:modified xsi:type="dcterms:W3CDTF">2015-02-03T05:59:00Z</dcterms:modified>
</cp:coreProperties>
</file>